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FB" w:rsidRDefault="00161209">
      <w:r>
        <w:t xml:space="preserve">If </w:t>
      </w:r>
      <w:r w:rsidR="00FF2BB8">
        <w:t>there is</w:t>
      </w:r>
      <w:r>
        <w:t xml:space="preserve"> a purpose for this website it would be to share information, but second to that, it’s also a learning experience to see just what an old Tower </w:t>
      </w:r>
      <w:proofErr w:type="spellStart"/>
      <w:r>
        <w:t>Dawg</w:t>
      </w:r>
      <w:proofErr w:type="spellEnd"/>
      <w:r>
        <w:t xml:space="preserve"> can conjure up. I have often said I have so many toys that I have to hire people to help me play with them. I’m sure there has to be other like me that have short attention spans. If there is no challenge, then I’m on the next project. This website is an example. As soon as I have it up and running with all links intact, I decide add something, trash the whole thing and start over. </w:t>
      </w:r>
      <w:r w:rsidR="002A37DC">
        <w:t>Most of the links will take you to a page relating to work or hobbies from the last 30 years. Hope you enjoy.</w:t>
      </w:r>
    </w:p>
    <w:p w:rsidR="002A37DC" w:rsidRDefault="002A37DC">
      <w:r>
        <w:t>George</w:t>
      </w:r>
    </w:p>
    <w:p w:rsidR="002A37DC" w:rsidRDefault="001913A0">
      <w:proofErr w:type="gramStart"/>
      <w:r>
        <w:t xml:space="preserve">Top button - </w:t>
      </w:r>
      <w:r w:rsidR="00143438">
        <w:t>All about the PACRAT.</w:t>
      </w:r>
      <w:proofErr w:type="gramEnd"/>
      <w:r w:rsidR="00AB397F">
        <w:t xml:space="preserve">    /sstowers.com/</w:t>
      </w:r>
      <w:proofErr w:type="spellStart"/>
      <w:r w:rsidR="00AB397F">
        <w:t>pacrat</w:t>
      </w:r>
      <w:proofErr w:type="spellEnd"/>
    </w:p>
    <w:p w:rsidR="00063A00" w:rsidRDefault="001913A0">
      <w:r>
        <w:t xml:space="preserve">Spot 2 - </w:t>
      </w:r>
      <w:r w:rsidR="00063A00">
        <w:t>Using the PACRAT to lift 90 feet of R25G of a 120 foot tower for K</w:t>
      </w:r>
      <w:r w:rsidR="007D5A26">
        <w:t>J</w:t>
      </w:r>
      <w:r w:rsidR="00063A00">
        <w:t>4NUN.</w:t>
      </w:r>
      <w:r w:rsidR="007652CD">
        <w:t xml:space="preserve">    </w:t>
      </w:r>
      <w:r w:rsidR="007652CD" w:rsidRPr="007652CD">
        <w:t>/sstowers.com/kj4nun</w:t>
      </w:r>
    </w:p>
    <w:p w:rsidR="00063A00" w:rsidRDefault="001913A0">
      <w:proofErr w:type="spellStart"/>
      <w:r>
        <w:t>Pacrat</w:t>
      </w:r>
      <w:proofErr w:type="spellEnd"/>
      <w:r>
        <w:t xml:space="preserve"> 2 - </w:t>
      </w:r>
      <w:r w:rsidR="00063A00">
        <w:t xml:space="preserve">A remotely adjustable full coverage 80 meter V – no tuner </w:t>
      </w:r>
      <w:proofErr w:type="gramStart"/>
      <w:r w:rsidR="00063A00">
        <w:t>required</w:t>
      </w:r>
      <w:r w:rsidR="00C74716">
        <w:t xml:space="preserve"> </w:t>
      </w:r>
      <w:r w:rsidR="00063A00">
        <w:t>.</w:t>
      </w:r>
      <w:proofErr w:type="gramEnd"/>
      <w:r w:rsidR="00D12088">
        <w:t xml:space="preserve"> </w:t>
      </w:r>
      <w:r w:rsidR="00C76C85">
        <w:t xml:space="preserve">  </w:t>
      </w:r>
      <w:r w:rsidR="00D12088" w:rsidRPr="00D12088">
        <w:t>/sstowers.com/rtv80</w:t>
      </w:r>
    </w:p>
    <w:p w:rsidR="00063A00" w:rsidRDefault="001913A0">
      <w:proofErr w:type="spellStart"/>
      <w:r>
        <w:t>Pacrat</w:t>
      </w:r>
      <w:proofErr w:type="spellEnd"/>
      <w:r>
        <w:t xml:space="preserve"> 3 - </w:t>
      </w:r>
      <w:r w:rsidR="0097207E">
        <w:t>The Slider – remotely hanging wire antennas from guy wires – no climbing.</w:t>
      </w:r>
      <w:r w:rsidR="00C74716">
        <w:t xml:space="preserve"> </w:t>
      </w:r>
      <w:r w:rsidR="00D12088">
        <w:t xml:space="preserve"> </w:t>
      </w:r>
      <w:r w:rsidR="00D12088" w:rsidRPr="00D12088">
        <w:t>/sstowers.com/slider</w:t>
      </w:r>
    </w:p>
    <w:p w:rsidR="001913A0" w:rsidRDefault="001913A0" w:rsidP="001913A0">
      <w:proofErr w:type="spellStart"/>
      <w:r>
        <w:t>Pacrat</w:t>
      </w:r>
      <w:proofErr w:type="spellEnd"/>
      <w:r>
        <w:t xml:space="preserve"> 4 - A few images from 30 years of tower work.</w:t>
      </w:r>
      <w:r w:rsidR="00DE32E6">
        <w:t xml:space="preserve">    </w:t>
      </w:r>
      <w:r w:rsidR="00DE32E6" w:rsidRPr="00DE32E6">
        <w:t>/sstowers.com/past-photos</w:t>
      </w:r>
    </w:p>
    <w:p w:rsidR="001913A0" w:rsidRDefault="001913A0" w:rsidP="001913A0">
      <w:proofErr w:type="spellStart"/>
      <w:r>
        <w:t>Pacrat</w:t>
      </w:r>
      <w:proofErr w:type="spellEnd"/>
      <w:r>
        <w:t xml:space="preserve"> 5 - Building the fan dipole for AA4CV.    </w:t>
      </w:r>
      <w:r w:rsidRPr="000E08EF">
        <w:t>/sstowers.com/aa4cv</w:t>
      </w:r>
    </w:p>
    <w:p w:rsidR="001913A0" w:rsidRDefault="001913A0" w:rsidP="001913A0">
      <w:proofErr w:type="spellStart"/>
      <w:r>
        <w:t>Pacrat</w:t>
      </w:r>
      <w:proofErr w:type="spellEnd"/>
      <w:r>
        <w:t xml:space="preserve"> 6 - Installing boomers at the QTH of W4QJP.    </w:t>
      </w:r>
      <w:r w:rsidRPr="00EE61F6">
        <w:t>/sstowers.com/boomers</w:t>
      </w:r>
    </w:p>
    <w:p w:rsidR="00AC62B9" w:rsidRDefault="00C054A8">
      <w:proofErr w:type="spellStart"/>
      <w:r>
        <w:t>Pacrat</w:t>
      </w:r>
      <w:proofErr w:type="spellEnd"/>
      <w:r>
        <w:t xml:space="preserve"> 7 - </w:t>
      </w:r>
      <w:r w:rsidR="00B36B1F">
        <w:t xml:space="preserve">Removing 150 feet of R25G at the QTH of </w:t>
      </w:r>
      <w:r w:rsidR="00360A61">
        <w:t>NB4U with the PACRAT.</w:t>
      </w:r>
      <w:r w:rsidR="00AB397F">
        <w:t xml:space="preserve">   </w:t>
      </w:r>
      <w:r w:rsidR="00AB397F" w:rsidRPr="00AB397F">
        <w:t>/sstowers.com/ki4cne</w:t>
      </w:r>
    </w:p>
    <w:p w:rsidR="00360A61" w:rsidRDefault="00C054A8">
      <w:proofErr w:type="spellStart"/>
      <w:r>
        <w:t>Pacrat</w:t>
      </w:r>
      <w:proofErr w:type="spellEnd"/>
      <w:r>
        <w:t xml:space="preserve"> 8 - </w:t>
      </w:r>
      <w:r w:rsidR="00E34B36">
        <w:t>Did you e</w:t>
      </w:r>
      <w:r w:rsidR="00DD005B">
        <w:t>ver see a two story house on top of a tower?</w:t>
      </w:r>
      <w:r w:rsidR="00C74716">
        <w:t xml:space="preserve">   </w:t>
      </w:r>
      <w:r w:rsidR="00C74716" w:rsidRPr="00C74716">
        <w:t>/sstowers.com/</w:t>
      </w:r>
      <w:proofErr w:type="spellStart"/>
      <w:r w:rsidR="00C74716" w:rsidRPr="00C74716">
        <w:t>pine_creek</w:t>
      </w:r>
      <w:proofErr w:type="spellEnd"/>
    </w:p>
    <w:p w:rsidR="00DD005B" w:rsidRDefault="00C054A8">
      <w:proofErr w:type="spellStart"/>
      <w:proofErr w:type="gramStart"/>
      <w:r>
        <w:t>Pacrat</w:t>
      </w:r>
      <w:proofErr w:type="spellEnd"/>
      <w:r>
        <w:t xml:space="preserve"> 9 - </w:t>
      </w:r>
      <w:r w:rsidR="00653381">
        <w:t>Our good friend brother Roy Johnson – N4ZUA.</w:t>
      </w:r>
      <w:proofErr w:type="gramEnd"/>
      <w:r w:rsidR="009D5F73">
        <w:t xml:space="preserve"> </w:t>
      </w:r>
      <w:r w:rsidR="00C74716">
        <w:t xml:space="preserve">  </w:t>
      </w:r>
      <w:r w:rsidR="009D5F73" w:rsidRPr="009D5F73">
        <w:t>/sstowers.com/n4zua</w:t>
      </w:r>
    </w:p>
    <w:p w:rsidR="00505271" w:rsidRDefault="00C054A8">
      <w:proofErr w:type="spellStart"/>
      <w:proofErr w:type="gramStart"/>
      <w:r>
        <w:t>Pacrat</w:t>
      </w:r>
      <w:proofErr w:type="spellEnd"/>
      <w:r>
        <w:t xml:space="preserve"> 10 - </w:t>
      </w:r>
      <w:r w:rsidR="007D4D51">
        <w:t xml:space="preserve">The Okeechobee Amateur Radio Club </w:t>
      </w:r>
      <w:proofErr w:type="spellStart"/>
      <w:r w:rsidR="007D4D51">
        <w:t>hamfest</w:t>
      </w:r>
      <w:proofErr w:type="spellEnd"/>
      <w:r w:rsidR="007D4D51">
        <w:t>.</w:t>
      </w:r>
      <w:proofErr w:type="gramEnd"/>
      <w:r w:rsidR="00C74716">
        <w:t xml:space="preserve">  </w:t>
      </w:r>
      <w:r w:rsidR="007D4D51">
        <w:t xml:space="preserve"> </w:t>
      </w:r>
      <w:r w:rsidR="007E62AB">
        <w:t xml:space="preserve">   </w:t>
      </w:r>
      <w:r w:rsidR="007E62AB" w:rsidRPr="007E62AB">
        <w:t>/sstowers.com/</w:t>
      </w:r>
      <w:proofErr w:type="spellStart"/>
      <w:r w:rsidR="007E62AB" w:rsidRPr="007E62AB">
        <w:t>hamfest</w:t>
      </w:r>
      <w:proofErr w:type="spellEnd"/>
    </w:p>
    <w:p w:rsidR="007D4D51" w:rsidRDefault="00C054A8">
      <w:proofErr w:type="spellStart"/>
      <w:r>
        <w:t>Pacrat</w:t>
      </w:r>
      <w:proofErr w:type="spellEnd"/>
      <w:r>
        <w:t xml:space="preserve"> 11 - </w:t>
      </w:r>
      <w:r w:rsidR="009D5F73">
        <w:t>Some of the work completed by SST Custom Fabricators.</w:t>
      </w:r>
      <w:r w:rsidR="00C74716">
        <w:t xml:space="preserve">  </w:t>
      </w:r>
      <w:r w:rsidR="009D5F73">
        <w:t xml:space="preserve"> </w:t>
      </w:r>
      <w:r w:rsidR="009D5F73" w:rsidRPr="009D5F73">
        <w:t>/sstowers.com/moss</w:t>
      </w:r>
    </w:p>
    <w:p w:rsidR="001913A0" w:rsidRDefault="00C054A8" w:rsidP="001913A0">
      <w:proofErr w:type="spellStart"/>
      <w:r>
        <w:t>Pacrat</w:t>
      </w:r>
      <w:proofErr w:type="spellEnd"/>
      <w:r>
        <w:t xml:space="preserve"> 12 - </w:t>
      </w:r>
      <w:r w:rsidR="001913A0">
        <w:t xml:space="preserve">More work by SST.     </w:t>
      </w:r>
      <w:r w:rsidR="001913A0" w:rsidRPr="009157F7">
        <w:t>/sstowers.com/</w:t>
      </w:r>
      <w:proofErr w:type="spellStart"/>
      <w:r w:rsidR="001913A0" w:rsidRPr="009157F7">
        <w:t>fab</w:t>
      </w:r>
      <w:proofErr w:type="spellEnd"/>
    </w:p>
    <w:p w:rsidR="009157F7" w:rsidRDefault="00C054A8">
      <w:proofErr w:type="spellStart"/>
      <w:r>
        <w:t>Pacrat</w:t>
      </w:r>
      <w:proofErr w:type="spellEnd"/>
      <w:r>
        <w:t xml:space="preserve"> 13 - </w:t>
      </w:r>
      <w:r w:rsidR="00E87BF1">
        <w:t xml:space="preserve">How would your truck look in </w:t>
      </w:r>
      <w:proofErr w:type="spellStart"/>
      <w:r w:rsidR="00E87BF1">
        <w:t>camo</w:t>
      </w:r>
      <w:proofErr w:type="spellEnd"/>
      <w:r w:rsidR="00E87BF1">
        <w:t xml:space="preserve">?   </w:t>
      </w:r>
      <w:r w:rsidR="00E87BF1" w:rsidRPr="00E87BF1">
        <w:t>/sstowers.com/</w:t>
      </w:r>
      <w:proofErr w:type="spellStart"/>
      <w:r w:rsidR="00E87BF1" w:rsidRPr="00E87BF1">
        <w:t>camo</w:t>
      </w:r>
      <w:proofErr w:type="spellEnd"/>
    </w:p>
    <w:p w:rsidR="009230C7" w:rsidRDefault="00C054A8" w:rsidP="009230C7">
      <w:proofErr w:type="spellStart"/>
      <w:r>
        <w:t>Pacrat</w:t>
      </w:r>
      <w:proofErr w:type="spellEnd"/>
      <w:r>
        <w:t xml:space="preserve"> 1</w:t>
      </w:r>
      <w:r w:rsidR="000E2F69">
        <w:t>4</w:t>
      </w:r>
      <w:r>
        <w:t xml:space="preserve"> </w:t>
      </w:r>
      <w:r w:rsidR="00027AD3">
        <w:t xml:space="preserve">–Robin </w:t>
      </w:r>
      <w:proofErr w:type="gramStart"/>
      <w:r w:rsidR="00027AD3">
        <w:t xml:space="preserve">- </w:t>
      </w:r>
      <w:r>
        <w:t xml:space="preserve"> </w:t>
      </w:r>
      <w:r w:rsidR="009230C7">
        <w:t>Small</w:t>
      </w:r>
      <w:proofErr w:type="gramEnd"/>
      <w:r w:rsidR="009230C7">
        <w:t xml:space="preserve"> tower for a local ham.     </w:t>
      </w:r>
      <w:r w:rsidR="009230C7" w:rsidRPr="007E62AB">
        <w:t>/sstowers.com/KC4VAI</w:t>
      </w:r>
    </w:p>
    <w:p w:rsidR="000E08EF" w:rsidRDefault="00C054A8">
      <w:proofErr w:type="spellStart"/>
      <w:r>
        <w:t>Pacrat</w:t>
      </w:r>
      <w:proofErr w:type="spellEnd"/>
      <w:r>
        <w:t xml:space="preserve"> 1</w:t>
      </w:r>
      <w:r w:rsidR="000E2F69">
        <w:t>5</w:t>
      </w:r>
      <w:r>
        <w:t xml:space="preserve"> - </w:t>
      </w:r>
      <w:r w:rsidR="000E08EF">
        <w:t>Removing 100 foot R</w:t>
      </w:r>
      <w:r w:rsidR="000119EF">
        <w:t>2</w:t>
      </w:r>
      <w:r w:rsidR="000E08EF">
        <w:t>5G in Arcadia Fl.</w:t>
      </w:r>
      <w:r w:rsidR="000119EF">
        <w:t xml:space="preserve"> </w:t>
      </w:r>
      <w:proofErr w:type="gramStart"/>
      <w:r w:rsidR="000119EF">
        <w:t>With the PACRAT.</w:t>
      </w:r>
      <w:proofErr w:type="gramEnd"/>
      <w:r w:rsidR="000E08EF">
        <w:t xml:space="preserve">    </w:t>
      </w:r>
      <w:r w:rsidR="000E08EF" w:rsidRPr="000E08EF">
        <w:t>/sstowers.com/arcadia</w:t>
      </w:r>
    </w:p>
    <w:p w:rsidR="00E51E4A" w:rsidRDefault="00C054A8" w:rsidP="00E51E4A">
      <w:proofErr w:type="spellStart"/>
      <w:proofErr w:type="gramStart"/>
      <w:r>
        <w:t>Pacrat</w:t>
      </w:r>
      <w:proofErr w:type="spellEnd"/>
      <w:r>
        <w:t xml:space="preserve"> 1</w:t>
      </w:r>
      <w:r w:rsidR="000E2F69">
        <w:t>6</w:t>
      </w:r>
      <w:r>
        <w:t xml:space="preserve"> - </w:t>
      </w:r>
      <w:r w:rsidR="00E51E4A">
        <w:t>The first time out for the PACRAT.</w:t>
      </w:r>
      <w:proofErr w:type="gramEnd"/>
      <w:r w:rsidR="00E51E4A">
        <w:t xml:space="preserve">   </w:t>
      </w:r>
      <w:r w:rsidR="00E51E4A" w:rsidRPr="00505271">
        <w:t>/sstowers.com/r25Removal_website</w:t>
      </w:r>
    </w:p>
    <w:p w:rsidR="001913A0" w:rsidRDefault="00C054A8" w:rsidP="001913A0">
      <w:proofErr w:type="spellStart"/>
      <w:r>
        <w:t>Pacrat</w:t>
      </w:r>
      <w:proofErr w:type="spellEnd"/>
      <w:r>
        <w:t xml:space="preserve"> 1</w:t>
      </w:r>
      <w:r w:rsidR="000E2F69">
        <w:t>7</w:t>
      </w:r>
      <w:r>
        <w:t xml:space="preserve"> - </w:t>
      </w:r>
      <w:r w:rsidR="001913A0">
        <w:t>First tower removed with the PACRAT.</w:t>
      </w:r>
      <w:r w:rsidR="005567B8">
        <w:t xml:space="preserve">    </w:t>
      </w:r>
      <w:r w:rsidR="005567B8" w:rsidRPr="005567B8">
        <w:t>/sstowers.com/r25Removal_website</w:t>
      </w:r>
    </w:p>
    <w:p w:rsidR="001913A0" w:rsidRDefault="001913A0"/>
    <w:sectPr w:rsidR="001913A0" w:rsidSect="002E4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6211D"/>
    <w:rsid w:val="00002966"/>
    <w:rsid w:val="0000643C"/>
    <w:rsid w:val="000119EF"/>
    <w:rsid w:val="00027AD3"/>
    <w:rsid w:val="00063A00"/>
    <w:rsid w:val="00082BE5"/>
    <w:rsid w:val="00094EC5"/>
    <w:rsid w:val="000D2492"/>
    <w:rsid w:val="000E08EF"/>
    <w:rsid w:val="000E2F69"/>
    <w:rsid w:val="00143438"/>
    <w:rsid w:val="00161209"/>
    <w:rsid w:val="001913A0"/>
    <w:rsid w:val="00197BEC"/>
    <w:rsid w:val="002712A4"/>
    <w:rsid w:val="002A37DC"/>
    <w:rsid w:val="002A53A3"/>
    <w:rsid w:val="002E45FB"/>
    <w:rsid w:val="00327B07"/>
    <w:rsid w:val="003413B6"/>
    <w:rsid w:val="00353D5D"/>
    <w:rsid w:val="00357FBF"/>
    <w:rsid w:val="00360A61"/>
    <w:rsid w:val="0041461B"/>
    <w:rsid w:val="00467151"/>
    <w:rsid w:val="00505271"/>
    <w:rsid w:val="00530737"/>
    <w:rsid w:val="005567B8"/>
    <w:rsid w:val="00653381"/>
    <w:rsid w:val="0070714D"/>
    <w:rsid w:val="007652CD"/>
    <w:rsid w:val="007D4D51"/>
    <w:rsid w:val="007D5A26"/>
    <w:rsid w:val="007E62AB"/>
    <w:rsid w:val="0086211D"/>
    <w:rsid w:val="00887871"/>
    <w:rsid w:val="009157F7"/>
    <w:rsid w:val="009230C7"/>
    <w:rsid w:val="0094445E"/>
    <w:rsid w:val="0096065A"/>
    <w:rsid w:val="00970871"/>
    <w:rsid w:val="0097207E"/>
    <w:rsid w:val="00995A0E"/>
    <w:rsid w:val="00995E85"/>
    <w:rsid w:val="009A3A21"/>
    <w:rsid w:val="009D5F73"/>
    <w:rsid w:val="009F2374"/>
    <w:rsid w:val="00AB397F"/>
    <w:rsid w:val="00AC62B9"/>
    <w:rsid w:val="00B36B1F"/>
    <w:rsid w:val="00C054A8"/>
    <w:rsid w:val="00C163F2"/>
    <w:rsid w:val="00C17621"/>
    <w:rsid w:val="00C73C57"/>
    <w:rsid w:val="00C74716"/>
    <w:rsid w:val="00C76C85"/>
    <w:rsid w:val="00CB4D4F"/>
    <w:rsid w:val="00D12088"/>
    <w:rsid w:val="00D1514F"/>
    <w:rsid w:val="00D525B7"/>
    <w:rsid w:val="00D74D0B"/>
    <w:rsid w:val="00DC11F4"/>
    <w:rsid w:val="00DD005B"/>
    <w:rsid w:val="00DE32E6"/>
    <w:rsid w:val="00E34B36"/>
    <w:rsid w:val="00E35D6B"/>
    <w:rsid w:val="00E51E4A"/>
    <w:rsid w:val="00E534F9"/>
    <w:rsid w:val="00E87BF1"/>
    <w:rsid w:val="00EC2790"/>
    <w:rsid w:val="00EE61F6"/>
    <w:rsid w:val="00FF2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quad</dc:creator>
  <cp:lastModifiedBy>quad</cp:lastModifiedBy>
  <cp:revision>34</cp:revision>
  <dcterms:created xsi:type="dcterms:W3CDTF">2010-03-06T13:58:00Z</dcterms:created>
  <dcterms:modified xsi:type="dcterms:W3CDTF">2010-03-11T12:16:00Z</dcterms:modified>
</cp:coreProperties>
</file>